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DFB" w:rsidRPr="00382804" w:rsidRDefault="00440DFB" w:rsidP="00440DFB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382804">
        <w:rPr>
          <w:rFonts w:ascii="Times New Roman" w:eastAsia="Times New Roman" w:hAnsi="Times New Roman" w:cs="Times New Roman"/>
          <w:b/>
          <w:sz w:val="60"/>
          <w:szCs w:val="60"/>
        </w:rPr>
        <w:t>Education</w:t>
      </w:r>
    </w:p>
    <w:p w:rsidR="00BA3045" w:rsidRPr="00B21D97" w:rsidRDefault="00BA3045" w:rsidP="00B21D97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21D97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BA3045" w:rsidRPr="00382804" w:rsidRDefault="00BA3045" w:rsidP="00B21D9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Examiner: Are you studying English at a school?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br/>
        <w:t>Michel: Yes … I’m taking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an intensive course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at a local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private language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 I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attend classes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three times a week 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attend classes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go to classes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private language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an independent school run as a business concern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 intensive course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course that offers lots of training in order to reach a goal in as short a time as possible</w:t>
      </w:r>
    </w:p>
    <w:p w:rsidR="00BA3045" w:rsidRPr="00382804" w:rsidRDefault="00BA3045" w:rsidP="00B21D9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Examiner: Would you say you are a good student?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br/>
        <w:t>Susan: I’m OK I think … I’m pretty good at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meeting deadlines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and I’m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keeping up with my studies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 plus I find it quite easy to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learn things by heart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which is useful when learning a language  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meet a deadline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finish a job or task in the time allowed or agreed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keep up with your studies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not fall behind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learn something by heart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memorize it</w:t>
      </w:r>
    </w:p>
    <w:p w:rsidR="00BA3045" w:rsidRPr="00382804" w:rsidRDefault="00BA3045" w:rsidP="00B21D9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Examiner: When you were younger did you enjoy your time at school?</w:t>
      </w:r>
    </w:p>
    <w:p w:rsidR="00BA3045" w:rsidRPr="00382804" w:rsidRDefault="00BA3045" w:rsidP="00B21D9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Theo: Yes … I liked school … it was an ordinary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state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 nothing special …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a single-sex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 which I’m not sure I liked … but the teachers were great … I had lots of friends and I never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played truant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like some pupils there 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single-sex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school where only boys or girls attend (as opposed to a mixed-sex school)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state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school paid for by public funds and available to the general public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play truant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stay away from classes without permission</w:t>
      </w:r>
    </w:p>
    <w:p w:rsidR="00BA3045" w:rsidRPr="00B21D97" w:rsidRDefault="00B21D97" w:rsidP="00F80BB1">
      <w:pPr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  <w:r w:rsidR="00BA3045" w:rsidRPr="00B21D97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BA3045" w:rsidRPr="00382804" w:rsidRDefault="00BA3045" w:rsidP="00F80BB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Describe a time during your education that you really enjoyed. You should say:</w:t>
      </w:r>
    </w:p>
    <w:p w:rsidR="00BA3045" w:rsidRPr="00382804" w:rsidRDefault="00BA3045" w:rsidP="00F80BB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when this period was</w:t>
      </w:r>
    </w:p>
    <w:p w:rsidR="00BA3045" w:rsidRPr="00382804" w:rsidRDefault="00BA3045" w:rsidP="00F80BB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where you were</w:t>
      </w:r>
    </w:p>
    <w:p w:rsidR="00BA3045" w:rsidRPr="00382804" w:rsidRDefault="00BA3045" w:rsidP="00F80BB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what you were studying at the time</w:t>
      </w:r>
    </w:p>
    <w:p w:rsidR="00BA3045" w:rsidRPr="00382804" w:rsidRDefault="00BA3045" w:rsidP="00F80BB1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and say why you were so happy.</w:t>
      </w:r>
    </w:p>
    <w:p w:rsidR="00BA3045" w:rsidRPr="00382804" w:rsidRDefault="00BA3045" w:rsidP="00B21D97">
      <w:pPr>
        <w:spacing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Caroline:  I’d like to tell you about my time at university … I was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a mature student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 I didn’t go to university until I was 25 … and it was my first time away from my parents so it was very exciting … I was doing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a Bachelors Degree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and it was a bit of a challenge … some people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take a year out 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but I’d been away from education for 8 years … plus I had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to work my way through uni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so I was very busy … and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sitting exams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at the end of each year was a new experience for me as well but I really enjoyed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higher education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 learning about a subject I loved … history … and the social life was great as well … I don’t think I’ve ever had so many friends … I had my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graduation ceremony</w:t>
      </w:r>
      <w:r w:rsidR="00B21D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last year in the local cathedral and I know my parents were really proud … so yes … that was a really happy time … I’m thinking of doing a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Masters Degree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soon … though that might be through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distance learning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as I have a full-time job now 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bachelors degree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an undergraduate course which usually lasts 3-4 years</w:t>
      </w:r>
    </w:p>
    <w:p w:rsidR="00BA3045" w:rsidRPr="00382804" w:rsidRDefault="00BA3045" w:rsidP="00B21D97">
      <w:pPr>
        <w:pStyle w:val="ListParagraph"/>
        <w:numPr>
          <w:ilvl w:val="0"/>
          <w:numId w:val="2"/>
        </w:num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a year out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spend a year working or travelling before starting university</w:t>
      </w:r>
    </w:p>
    <w:p w:rsidR="00BA3045" w:rsidRPr="00382804" w:rsidRDefault="00BA3045" w:rsidP="00B21D97">
      <w:pPr>
        <w:pStyle w:val="ListParagraph"/>
        <w:numPr>
          <w:ilvl w:val="0"/>
          <w:numId w:val="2"/>
        </w:numPr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mature student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student who is older than average and who has usually returned to education after a period at work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work your way through university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have a paid job whilst studying to support yourself financially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sit an exam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take an exam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graduation ceremony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an event where a successful student receives his or her academic degree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higher education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education, usually in a college or university, that is followed after high school or secondary school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masters degree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period of study which often follows the completion of a bachelors degree or is undertaken by someone regarded as capable of a higher-level academic course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distance learning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way of studying where tuition is carried out over the Internet or by post</w:t>
      </w:r>
    </w:p>
    <w:p w:rsidR="00BA3045" w:rsidRPr="00B21D97" w:rsidRDefault="00BA3045" w:rsidP="00B21D97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21D97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BA3045" w:rsidRPr="00382804" w:rsidRDefault="00BA3045" w:rsidP="00B21D9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Examiner: What qualities do you think a good teacher has?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br/>
        <w:t>Anna: They should be patient … they should be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subject specialists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and be able to explain the subject clearly … they should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give feedback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quickly … for example not hang on to essay for ages like some of my teachers 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give feedback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offer guidance on a student’s work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subject specialist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teacher who has a great deal of knowledge about the subject they teach</w:t>
      </w:r>
    </w:p>
    <w:p w:rsidR="00BA3045" w:rsidRPr="00382804" w:rsidRDefault="00BA3045" w:rsidP="00B21D9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Examiner: What are the advantages of studying on a distance learning course?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br/>
        <w:t>Florrie: It’s a more flexible way of studying especially if you have a job …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tuition fees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are usually cheaper … but you have to be very motivated … and I would imagine more people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fall behind with their studies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compared to 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face-to-face classes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tuition fees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the money paid for a course of study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face-to-face classes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as opposed to distance learning the traditional way of studying in a classroom with colleagues and a teacher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fall behind with your studies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to progress less quickly than others</w:t>
      </w:r>
    </w:p>
    <w:p w:rsidR="00BA3045" w:rsidRPr="00382804" w:rsidRDefault="00BA3045" w:rsidP="00B21D97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Examiner: Do all children get equal opportunities in education?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br/>
        <w:t>Julie: In my country I think it is quite equal but in the UK I’ve heard that most people who go to the top universities have studied at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public schools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… you have to be very rich to study in a school like that  … they’re usually </w:t>
      </w:r>
      <w:r w:rsidRPr="00382804">
        <w:rPr>
          <w:rFonts w:ascii="Times New Roman" w:eastAsia="Times New Roman" w:hAnsi="Times New Roman" w:cs="Times New Roman"/>
          <w:b/>
          <w:bCs/>
          <w:sz w:val="24"/>
          <w:szCs w:val="24"/>
        </w:rPr>
        <w:t>boarding schools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 as well so the fees are enormous …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boarding school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a school where pupils live during term time</w:t>
      </w:r>
    </w:p>
    <w:p w:rsidR="00BA3045" w:rsidRPr="00382804" w:rsidRDefault="00BA3045" w:rsidP="00B21D9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public schools</w:t>
      </w:r>
      <w:r w:rsidRPr="00382804">
        <w:rPr>
          <w:rFonts w:ascii="Times New Roman" w:eastAsia="Times New Roman" w:hAnsi="Times New Roman" w:cs="Times New Roman"/>
          <w:sz w:val="24"/>
          <w:szCs w:val="24"/>
        </w:rPr>
        <w:t>: exclusive independent schools in the UK</w:t>
      </w:r>
    </w:p>
    <w:p w:rsidR="00BA3045" w:rsidRPr="00382804" w:rsidRDefault="00BA3045" w:rsidP="00BA3045">
      <w:pPr>
        <w:spacing w:before="100" w:beforeAutospacing="1" w:after="100" w:afterAutospacing="1" w:line="227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28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3045" w:rsidRPr="00382804" w:rsidRDefault="00BA3045" w:rsidP="00BA3045">
      <w:pPr>
        <w:spacing w:before="100" w:beforeAutospacing="1" w:after="100" w:afterAutospacing="1" w:line="227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075D15" w:rsidRPr="00382804" w:rsidRDefault="00075D15">
      <w:pPr>
        <w:rPr>
          <w:rFonts w:ascii="Times New Roman" w:hAnsi="Times New Roman" w:cs="Times New Roman"/>
          <w:sz w:val="24"/>
          <w:szCs w:val="24"/>
        </w:rPr>
      </w:pPr>
    </w:p>
    <w:sectPr w:rsidR="00075D15" w:rsidRPr="00382804" w:rsidSect="00075D1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72D" w:rsidRDefault="0033272D" w:rsidP="00F80BB1">
      <w:pPr>
        <w:spacing w:after="0" w:line="240" w:lineRule="auto"/>
      </w:pPr>
      <w:r>
        <w:separator/>
      </w:r>
    </w:p>
  </w:endnote>
  <w:endnote w:type="continuationSeparator" w:id="0">
    <w:p w:rsidR="0033272D" w:rsidRDefault="0033272D" w:rsidP="00F8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242"/>
      <w:gridCol w:w="8334"/>
    </w:tblGrid>
    <w:tr w:rsidR="00F80BB1" w:rsidRPr="00F80BB1" w:rsidTr="00F80BB1">
      <w:tc>
        <w:tcPr>
          <w:tcW w:w="1242" w:type="dxa"/>
        </w:tcPr>
        <w:p w:rsidR="00F80BB1" w:rsidRPr="00F80BB1" w:rsidRDefault="00F80BB1" w:rsidP="00F80BB1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F80BB1">
            <w:rPr>
              <w:i/>
            </w:rPr>
            <w:t>Oct 2014</w:t>
          </w:r>
        </w:p>
      </w:tc>
      <w:tc>
        <w:tcPr>
          <w:tcW w:w="8334" w:type="dxa"/>
        </w:tcPr>
        <w:p w:rsidR="00F80BB1" w:rsidRDefault="00F80BB1" w:rsidP="00F80BB1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F80BB1" w:rsidRPr="00F80BB1" w:rsidRDefault="00F80BB1" w:rsidP="00F80BB1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F80BB1" w:rsidRPr="00F80BB1" w:rsidRDefault="00F80BB1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72D" w:rsidRDefault="0033272D" w:rsidP="00F80BB1">
      <w:pPr>
        <w:spacing w:after="0" w:line="240" w:lineRule="auto"/>
      </w:pPr>
      <w:r>
        <w:separator/>
      </w:r>
    </w:p>
  </w:footnote>
  <w:footnote w:type="continuationSeparator" w:id="0">
    <w:p w:rsidR="0033272D" w:rsidRDefault="0033272D" w:rsidP="00F80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42"/>
    <w:multiLevelType w:val="multilevel"/>
    <w:tmpl w:val="D31A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BE7595"/>
    <w:multiLevelType w:val="multilevel"/>
    <w:tmpl w:val="4B06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045"/>
    <w:rsid w:val="00075D15"/>
    <w:rsid w:val="00110AFA"/>
    <w:rsid w:val="00257704"/>
    <w:rsid w:val="0033272D"/>
    <w:rsid w:val="00382804"/>
    <w:rsid w:val="00440DFB"/>
    <w:rsid w:val="008F07AF"/>
    <w:rsid w:val="00B21D97"/>
    <w:rsid w:val="00BA3045"/>
    <w:rsid w:val="00D26B80"/>
    <w:rsid w:val="00F80BB1"/>
    <w:rsid w:val="00FE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A30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A30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3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A3045"/>
  </w:style>
  <w:style w:type="character" w:styleId="Strong">
    <w:name w:val="Strong"/>
    <w:basedOn w:val="DefaultParagraphFont"/>
    <w:uiPriority w:val="22"/>
    <w:qFormat/>
    <w:rsid w:val="00BA3045"/>
    <w:rPr>
      <w:b/>
      <w:bCs/>
    </w:rPr>
  </w:style>
  <w:style w:type="character" w:styleId="Emphasis">
    <w:name w:val="Emphasis"/>
    <w:basedOn w:val="DefaultParagraphFont"/>
    <w:uiPriority w:val="20"/>
    <w:qFormat/>
    <w:rsid w:val="00BA3045"/>
    <w:rPr>
      <w:i/>
      <w:iCs/>
    </w:rPr>
  </w:style>
  <w:style w:type="paragraph" w:styleId="ListParagraph">
    <w:name w:val="List Paragraph"/>
    <w:basedOn w:val="Normal"/>
    <w:uiPriority w:val="34"/>
    <w:qFormat/>
    <w:rsid w:val="00BA30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80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BB1"/>
  </w:style>
  <w:style w:type="paragraph" w:styleId="Footer">
    <w:name w:val="footer"/>
    <w:basedOn w:val="Normal"/>
    <w:link w:val="FooterChar"/>
    <w:uiPriority w:val="99"/>
    <w:unhideWhenUsed/>
    <w:rsid w:val="00F80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A30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A30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3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A3045"/>
  </w:style>
  <w:style w:type="character" w:styleId="Strong">
    <w:name w:val="Strong"/>
    <w:basedOn w:val="DefaultParagraphFont"/>
    <w:uiPriority w:val="22"/>
    <w:qFormat/>
    <w:rsid w:val="00BA3045"/>
    <w:rPr>
      <w:b/>
      <w:bCs/>
    </w:rPr>
  </w:style>
  <w:style w:type="character" w:styleId="Emphasis">
    <w:name w:val="Emphasis"/>
    <w:basedOn w:val="DefaultParagraphFont"/>
    <w:uiPriority w:val="20"/>
    <w:qFormat/>
    <w:rsid w:val="00BA3045"/>
    <w:rPr>
      <w:i/>
      <w:iCs/>
    </w:rPr>
  </w:style>
  <w:style w:type="paragraph" w:styleId="ListParagraph">
    <w:name w:val="List Paragraph"/>
    <w:basedOn w:val="Normal"/>
    <w:uiPriority w:val="34"/>
    <w:qFormat/>
    <w:rsid w:val="00BA30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80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BB1"/>
  </w:style>
  <w:style w:type="paragraph" w:styleId="Footer">
    <w:name w:val="footer"/>
    <w:basedOn w:val="Normal"/>
    <w:link w:val="FooterChar"/>
    <w:uiPriority w:val="99"/>
    <w:unhideWhenUsed/>
    <w:rsid w:val="00F80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4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6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4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1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2018-06-22T16:49:00Z</dcterms:created>
  <dcterms:modified xsi:type="dcterms:W3CDTF">2018-06-22T16:49:00Z</dcterms:modified>
</cp:coreProperties>
</file>